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CA62" w14:textId="3B4A746C" w:rsidR="00C535B8" w:rsidRDefault="00C535B8"/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555"/>
        <w:gridCol w:w="5959"/>
        <w:gridCol w:w="3118"/>
      </w:tblGrid>
      <w:tr w:rsidR="00082B9E" w:rsidRPr="00C535B8" w14:paraId="70B28BDB" w14:textId="77777777" w:rsidTr="00B04503">
        <w:tc>
          <w:tcPr>
            <w:tcW w:w="7514" w:type="dxa"/>
            <w:gridSpan w:val="2"/>
          </w:tcPr>
          <w:p w14:paraId="1B1BAB9A" w14:textId="77777777" w:rsidR="00082B9E" w:rsidRPr="00C535B8" w:rsidRDefault="00082B9E" w:rsidP="005A158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Curriculum Overview Year </w:t>
            </w:r>
            <w:r>
              <w:rPr>
                <w:b/>
                <w:bCs/>
                <w:sz w:val="28"/>
                <w:szCs w:val="28"/>
                <w:u w:val="single"/>
              </w:rPr>
              <w:t>9</w:t>
            </w: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Spring</w:t>
            </w: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 Term</w:t>
            </w:r>
          </w:p>
          <w:p w14:paraId="41DD0490" w14:textId="6FC75F80" w:rsidR="00082B9E" w:rsidRPr="00C535B8" w:rsidRDefault="00082B9E" w:rsidP="00DB4A7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704DD81" w14:textId="77777777" w:rsidR="00082B9E" w:rsidRPr="00FB06D8" w:rsidRDefault="00082B9E" w:rsidP="00DB4A78">
            <w:pPr>
              <w:rPr>
                <w:b/>
                <w:bCs/>
                <w:sz w:val="24"/>
                <w:szCs w:val="24"/>
              </w:rPr>
            </w:pPr>
            <w:r w:rsidRPr="00FB06D8">
              <w:rPr>
                <w:b/>
                <w:bCs/>
                <w:sz w:val="24"/>
                <w:szCs w:val="24"/>
              </w:rPr>
              <w:t xml:space="preserve">Key Summative Assessment Information </w:t>
            </w:r>
          </w:p>
        </w:tc>
      </w:tr>
      <w:tr w:rsidR="00C535B8" w:rsidRPr="00C535B8" w14:paraId="2A75B9BE" w14:textId="77777777" w:rsidTr="005A1588">
        <w:tc>
          <w:tcPr>
            <w:tcW w:w="1555" w:type="dxa"/>
          </w:tcPr>
          <w:p w14:paraId="0CAC4347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5959" w:type="dxa"/>
          </w:tcPr>
          <w:p w14:paraId="29B796B0" w14:textId="7717FC53" w:rsidR="00C535B8" w:rsidRPr="001A101F" w:rsidRDefault="0038205D" w:rsidP="09D4374A">
            <w:pPr>
              <w:rPr>
                <w:sz w:val="24"/>
                <w:szCs w:val="24"/>
              </w:rPr>
            </w:pPr>
            <w:r w:rsidRPr="09D4374A">
              <w:rPr>
                <w:sz w:val="24"/>
                <w:szCs w:val="24"/>
              </w:rPr>
              <w:t>Digital photography and editing</w:t>
            </w:r>
            <w:r w:rsidR="3A2EA274" w:rsidRPr="09D4374A">
              <w:rPr>
                <w:sz w:val="24"/>
                <w:szCs w:val="24"/>
              </w:rPr>
              <w:t>: Composition, lighting, nature, close-up, still life, portrait. Editing skills using Snapseed app.</w:t>
            </w:r>
          </w:p>
          <w:p w14:paraId="05FA2CCE" w14:textId="3B3B00CD" w:rsidR="0038205D" w:rsidRPr="001A101F" w:rsidRDefault="0038205D" w:rsidP="09D4374A">
            <w:pPr>
              <w:rPr>
                <w:sz w:val="24"/>
                <w:szCs w:val="24"/>
              </w:rPr>
            </w:pPr>
            <w:r w:rsidRPr="09D4374A">
              <w:rPr>
                <w:sz w:val="24"/>
                <w:szCs w:val="24"/>
              </w:rPr>
              <w:t>Art History: Photography</w:t>
            </w:r>
            <w:r w:rsidR="00180638" w:rsidRPr="09D4374A">
              <w:rPr>
                <w:sz w:val="24"/>
                <w:szCs w:val="24"/>
              </w:rPr>
              <w:t xml:space="preserve">, </w:t>
            </w:r>
            <w:r w:rsidR="2B27A26A" w:rsidRPr="09D4374A">
              <w:rPr>
                <w:sz w:val="24"/>
                <w:szCs w:val="24"/>
              </w:rPr>
              <w:t>Pop Art.</w:t>
            </w:r>
          </w:p>
        </w:tc>
        <w:tc>
          <w:tcPr>
            <w:tcW w:w="3118" w:type="dxa"/>
          </w:tcPr>
          <w:p w14:paraId="425626FA" w14:textId="2B755A76" w:rsidR="00C535B8" w:rsidRPr="001A101F" w:rsidRDefault="76E48613" w:rsidP="09D4374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 xml:space="preserve">Art history </w:t>
            </w:r>
            <w:proofErr w:type="spellStart"/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>homeworks</w:t>
            </w:r>
            <w:proofErr w:type="spellEnd"/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 xml:space="preserve"> graded according to YETs.</w:t>
            </w:r>
          </w:p>
          <w:p w14:paraId="699594AE" w14:textId="01877FA9" w:rsidR="00C535B8" w:rsidRPr="005A1588" w:rsidRDefault="76E48613" w:rsidP="09D4374A">
            <w:p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>Art History: Core knowledge tests.</w:t>
            </w:r>
            <w:r w:rsidR="005A158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9D4374A">
              <w:rPr>
                <w:rFonts w:eastAsia="Calibri"/>
                <w:color w:val="000000" w:themeColor="text1"/>
                <w:sz w:val="24"/>
                <w:szCs w:val="24"/>
              </w:rPr>
              <w:t>Summative mark at the end of project.</w:t>
            </w:r>
          </w:p>
        </w:tc>
      </w:tr>
      <w:tr w:rsidR="00C535B8" w:rsidRPr="00C535B8" w14:paraId="76693DB3" w14:textId="77777777" w:rsidTr="005A1588">
        <w:tc>
          <w:tcPr>
            <w:tcW w:w="1555" w:type="dxa"/>
          </w:tcPr>
          <w:p w14:paraId="01638266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5959" w:type="dxa"/>
          </w:tcPr>
          <w:p w14:paraId="05A7B795" w14:textId="1D8182B1" w:rsidR="00971B4B" w:rsidRPr="001A101F" w:rsidRDefault="00B05DB2" w:rsidP="5A689884">
            <w:pPr>
              <w:rPr>
                <w:sz w:val="24"/>
                <w:szCs w:val="24"/>
              </w:rPr>
            </w:pPr>
            <w:r w:rsidRPr="5A689884">
              <w:rPr>
                <w:sz w:val="24"/>
                <w:szCs w:val="24"/>
              </w:rPr>
              <w:t>Data representation: binary-denary conversion, character coding, en</w:t>
            </w:r>
            <w:r w:rsidR="00DE638D" w:rsidRPr="5A689884">
              <w:rPr>
                <w:sz w:val="24"/>
                <w:szCs w:val="24"/>
              </w:rPr>
              <w:t>cryption, bitmap graphics, game making</w:t>
            </w:r>
            <w:r w:rsidR="11878E7F" w:rsidRPr="5A689884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0E3A8767" w14:textId="4E5953E8" w:rsidR="00971B4B" w:rsidRPr="001A101F" w:rsidRDefault="00971B4B" w:rsidP="00DB4A78">
            <w:pPr>
              <w:rPr>
                <w:sz w:val="24"/>
                <w:szCs w:val="24"/>
                <w:highlight w:val="yellow"/>
              </w:rPr>
            </w:pPr>
          </w:p>
        </w:tc>
      </w:tr>
      <w:tr w:rsidR="003D7F2F" w:rsidRPr="00C535B8" w14:paraId="06AFE2ED" w14:textId="77777777" w:rsidTr="005A1588">
        <w:tc>
          <w:tcPr>
            <w:tcW w:w="1555" w:type="dxa"/>
          </w:tcPr>
          <w:p w14:paraId="6EFF55FE" w14:textId="77777777" w:rsidR="003D7F2F" w:rsidRPr="005A1588" w:rsidRDefault="003D7F2F" w:rsidP="00DB4A78">
            <w:pPr>
              <w:rPr>
                <w:color w:val="000000" w:themeColor="text1"/>
                <w:sz w:val="24"/>
                <w:szCs w:val="24"/>
              </w:rPr>
            </w:pPr>
            <w:r w:rsidRPr="005A1588">
              <w:rPr>
                <w:color w:val="000000" w:themeColor="text1"/>
                <w:sz w:val="24"/>
                <w:szCs w:val="24"/>
              </w:rPr>
              <w:t xml:space="preserve">Design and Technology </w:t>
            </w:r>
          </w:p>
          <w:p w14:paraId="41B18B8F" w14:textId="69A4B6A2" w:rsidR="003D7F2F" w:rsidRPr="005A1588" w:rsidRDefault="003D7F2F" w:rsidP="00DB4A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9" w:type="dxa"/>
          </w:tcPr>
          <w:p w14:paraId="5343BD92" w14:textId="3150F91F" w:rsidR="003D7F2F" w:rsidRPr="005A1588" w:rsidRDefault="00581CFB" w:rsidP="00AF6124">
            <w:pPr>
              <w:rPr>
                <w:sz w:val="24"/>
                <w:szCs w:val="24"/>
              </w:rPr>
            </w:pPr>
            <w:r w:rsidRPr="005A1588">
              <w:rPr>
                <w:sz w:val="24"/>
                <w:szCs w:val="24"/>
              </w:rPr>
              <w:t>Option Choices Taster Mini Projects: Across the year, pupils spend 6 weeks in each specialism to help them make their GCSE choice.</w:t>
            </w:r>
          </w:p>
        </w:tc>
        <w:tc>
          <w:tcPr>
            <w:tcW w:w="3118" w:type="dxa"/>
          </w:tcPr>
          <w:p w14:paraId="68CC74F6" w14:textId="1A5A39A7" w:rsidR="003D7F2F" w:rsidRPr="005A1588" w:rsidRDefault="00BE6FEA" w:rsidP="00DB4A78">
            <w:pPr>
              <w:rPr>
                <w:sz w:val="24"/>
                <w:szCs w:val="24"/>
              </w:rPr>
            </w:pPr>
            <w:r w:rsidRPr="005A1588">
              <w:rPr>
                <w:sz w:val="24"/>
                <w:szCs w:val="24"/>
              </w:rPr>
              <w:t>Pupils are assessed in their knowledge and evaluation, design, planning &amp; making.</w:t>
            </w:r>
          </w:p>
        </w:tc>
      </w:tr>
      <w:tr w:rsidR="00C535B8" w:rsidRPr="00C535B8" w14:paraId="7E16CB91" w14:textId="77777777" w:rsidTr="005A1588">
        <w:tc>
          <w:tcPr>
            <w:tcW w:w="1555" w:type="dxa"/>
          </w:tcPr>
          <w:p w14:paraId="3E710093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5959" w:type="dxa"/>
          </w:tcPr>
          <w:p w14:paraId="29A1D668" w14:textId="069FA689" w:rsidR="00A00EBB" w:rsidRPr="001A101F" w:rsidRDefault="00604A6D" w:rsidP="6FD7D10A">
            <w:pPr>
              <w:rPr>
                <w:sz w:val="24"/>
                <w:szCs w:val="24"/>
              </w:rPr>
            </w:pPr>
            <w:r w:rsidRPr="6FD7D10A">
              <w:rPr>
                <w:sz w:val="24"/>
                <w:szCs w:val="24"/>
              </w:rPr>
              <w:t>Physical theatre</w:t>
            </w:r>
            <w:r w:rsidR="3BF223D7" w:rsidRPr="6FD7D10A">
              <w:rPr>
                <w:sz w:val="24"/>
                <w:szCs w:val="24"/>
              </w:rPr>
              <w:t>, including the work of the Frantic Assembly</w:t>
            </w:r>
            <w:r w:rsidR="00C43D94" w:rsidRPr="6FD7D10A">
              <w:rPr>
                <w:sz w:val="24"/>
                <w:szCs w:val="24"/>
              </w:rPr>
              <w:t>.</w:t>
            </w:r>
            <w:r w:rsidR="3BF223D7" w:rsidRPr="6FD7D10A">
              <w:rPr>
                <w:sz w:val="24"/>
                <w:szCs w:val="24"/>
              </w:rPr>
              <w:t xml:space="preserve"> Epic Theatre</w:t>
            </w:r>
            <w:r w:rsidR="5B0BF7A2" w:rsidRPr="6FD7D10A">
              <w:rPr>
                <w:sz w:val="24"/>
                <w:szCs w:val="24"/>
              </w:rPr>
              <w:t xml:space="preserve"> development and consolidation</w:t>
            </w:r>
            <w:r w:rsidR="00C43D94" w:rsidRPr="6FD7D10A">
              <w:rPr>
                <w:sz w:val="24"/>
                <w:szCs w:val="24"/>
              </w:rPr>
              <w:t xml:space="preserve">, including </w:t>
            </w:r>
            <w:r w:rsidR="77F7A216" w:rsidRPr="6FD7D10A">
              <w:rPr>
                <w:sz w:val="24"/>
                <w:szCs w:val="24"/>
              </w:rPr>
              <w:t>a streamed performance</w:t>
            </w:r>
            <w:r w:rsidR="00C43D94" w:rsidRPr="6FD7D10A">
              <w:rPr>
                <w:sz w:val="24"/>
                <w:szCs w:val="24"/>
              </w:rPr>
              <w:t xml:space="preserve"> and reflection. </w:t>
            </w:r>
          </w:p>
        </w:tc>
        <w:tc>
          <w:tcPr>
            <w:tcW w:w="3118" w:type="dxa"/>
          </w:tcPr>
          <w:p w14:paraId="40AB1378" w14:textId="48CD7443" w:rsidR="00C535B8" w:rsidRPr="001A101F" w:rsidRDefault="00C43D94" w:rsidP="6FD7D10A">
            <w:pPr>
              <w:rPr>
                <w:sz w:val="24"/>
                <w:szCs w:val="24"/>
              </w:rPr>
            </w:pPr>
            <w:r w:rsidRPr="6FD7D10A">
              <w:rPr>
                <w:sz w:val="24"/>
                <w:szCs w:val="24"/>
              </w:rPr>
              <w:t xml:space="preserve">Half-termly </w:t>
            </w:r>
            <w:r w:rsidR="3BC02DB1" w:rsidRPr="6FD7D10A">
              <w:rPr>
                <w:sz w:val="24"/>
                <w:szCs w:val="24"/>
              </w:rPr>
              <w:t xml:space="preserve">tasks. </w:t>
            </w:r>
          </w:p>
        </w:tc>
      </w:tr>
      <w:tr w:rsidR="00C535B8" w:rsidRPr="00C535B8" w14:paraId="6D303E49" w14:textId="77777777" w:rsidTr="005A1588">
        <w:tc>
          <w:tcPr>
            <w:tcW w:w="1555" w:type="dxa"/>
          </w:tcPr>
          <w:p w14:paraId="4B8C65DF" w14:textId="77777777" w:rsidR="00C535B8" w:rsidRPr="00C50429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0429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5959" w:type="dxa"/>
          </w:tcPr>
          <w:p w14:paraId="1EFEBEDC" w14:textId="744E226A" w:rsidR="00041C26" w:rsidRPr="00C50429" w:rsidRDefault="24D2A10C" w:rsidP="00DB4A78">
            <w:pPr>
              <w:rPr>
                <w:color w:val="000000" w:themeColor="text1"/>
                <w:sz w:val="24"/>
                <w:szCs w:val="24"/>
              </w:rPr>
            </w:pPr>
            <w:r w:rsidRPr="16CCFD79">
              <w:rPr>
                <w:rFonts w:eastAsia="Calibri"/>
                <w:sz w:val="24"/>
                <w:szCs w:val="24"/>
              </w:rPr>
              <w:t xml:space="preserve">Pupils study a unit on the </w:t>
            </w:r>
            <w:r w:rsidRPr="16CCFD79">
              <w:rPr>
                <w:rFonts w:eastAsia="Calibri"/>
                <w:i/>
                <w:iCs/>
                <w:sz w:val="24"/>
                <w:szCs w:val="24"/>
              </w:rPr>
              <w:t>Moving Image</w:t>
            </w:r>
            <w:r w:rsidRPr="16CCFD79">
              <w:rPr>
                <w:rFonts w:eastAsia="Calibri"/>
                <w:sz w:val="24"/>
                <w:szCs w:val="24"/>
              </w:rPr>
              <w:t xml:space="preserve"> looking at how directorial choices/ creative decisions are </w:t>
            </w:r>
            <w:proofErr w:type="gramStart"/>
            <w:r w:rsidRPr="16CCFD79">
              <w:rPr>
                <w:rFonts w:eastAsia="Calibri"/>
                <w:sz w:val="24"/>
                <w:szCs w:val="24"/>
              </w:rPr>
              <w:t>similar to</w:t>
            </w:r>
            <w:proofErr w:type="gramEnd"/>
            <w:r w:rsidRPr="16CCFD79">
              <w:rPr>
                <w:rFonts w:eastAsia="Calibri"/>
                <w:sz w:val="24"/>
                <w:szCs w:val="24"/>
              </w:rPr>
              <w:t xml:space="preserve"> those of an author.</w:t>
            </w:r>
          </w:p>
        </w:tc>
        <w:tc>
          <w:tcPr>
            <w:tcW w:w="3118" w:type="dxa"/>
          </w:tcPr>
          <w:p w14:paraId="2DECB6DE" w14:textId="50CE5237" w:rsidR="00C535B8" w:rsidRPr="005A1588" w:rsidRDefault="24D2A10C" w:rsidP="00DB4A78">
            <w:r w:rsidRPr="16CCFD79">
              <w:rPr>
                <w:rFonts w:eastAsia="Calibri"/>
                <w:sz w:val="24"/>
                <w:szCs w:val="24"/>
              </w:rPr>
              <w:t xml:space="preserve">Pupils will complete a reading assessment (analysis) of </w:t>
            </w:r>
            <w:r w:rsidRPr="16CCFD79">
              <w:rPr>
                <w:rFonts w:eastAsia="Calibri"/>
                <w:i/>
                <w:iCs/>
                <w:sz w:val="24"/>
                <w:szCs w:val="24"/>
              </w:rPr>
              <w:t>Hugo.</w:t>
            </w:r>
            <w:r w:rsidRPr="16CCFD79">
              <w:rPr>
                <w:rFonts w:eastAsia="Calibri"/>
                <w:sz w:val="24"/>
                <w:szCs w:val="24"/>
              </w:rPr>
              <w:t xml:space="preserve"> Both the formative &amp; summative task will feed into it. </w:t>
            </w:r>
            <w:r w:rsidR="005A1588">
              <w:rPr>
                <w:rFonts w:eastAsia="Calibri"/>
                <w:sz w:val="24"/>
                <w:szCs w:val="24"/>
              </w:rPr>
              <w:t>A</w:t>
            </w:r>
            <w:r w:rsidRPr="16CCFD79">
              <w:rPr>
                <w:rFonts w:eastAsia="Calibri"/>
                <w:sz w:val="24"/>
                <w:szCs w:val="24"/>
              </w:rPr>
              <w:t xml:space="preserve"> creative project.</w:t>
            </w:r>
          </w:p>
        </w:tc>
      </w:tr>
      <w:tr w:rsidR="00C535B8" w:rsidRPr="00C535B8" w14:paraId="2A1F831A" w14:textId="77777777" w:rsidTr="005A1588">
        <w:tc>
          <w:tcPr>
            <w:tcW w:w="1555" w:type="dxa"/>
          </w:tcPr>
          <w:p w14:paraId="6ED255FA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5959" w:type="dxa"/>
          </w:tcPr>
          <w:p w14:paraId="0E253561" w14:textId="53E396AC" w:rsidR="00325AD6" w:rsidRPr="001A101F" w:rsidRDefault="0CA6D048" w:rsidP="58DB6C2A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>Tectonic hazards cont.</w:t>
            </w:r>
          </w:p>
          <w:p w14:paraId="2ECFE042" w14:textId="08182AB6" w:rsidR="00325AD6" w:rsidRPr="001A101F" w:rsidRDefault="0CA6D048" w:rsidP="58DB6C2A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 xml:space="preserve"> Tropical Rainforests: What would it be like to live in the tropical rainforest?</w:t>
            </w:r>
          </w:p>
        </w:tc>
        <w:tc>
          <w:tcPr>
            <w:tcW w:w="3118" w:type="dxa"/>
          </w:tcPr>
          <w:p w14:paraId="77DB10C6" w14:textId="1CCEFB87" w:rsidR="00C535B8" w:rsidRPr="001A101F" w:rsidRDefault="101A5945" w:rsidP="58DB6C2A">
            <w:pPr>
              <w:rPr>
                <w:sz w:val="24"/>
                <w:szCs w:val="24"/>
              </w:rPr>
            </w:pPr>
            <w:r w:rsidRPr="58DB6C2A">
              <w:rPr>
                <w:sz w:val="24"/>
                <w:szCs w:val="24"/>
              </w:rPr>
              <w:t>Tectonic Hazard and Tropical Rainforest Big Geography Questions</w:t>
            </w:r>
            <w:r w:rsidR="534F89EC" w:rsidRPr="58DB6C2A">
              <w:rPr>
                <w:sz w:val="24"/>
                <w:szCs w:val="24"/>
              </w:rPr>
              <w:t>.</w:t>
            </w:r>
          </w:p>
        </w:tc>
      </w:tr>
      <w:tr w:rsidR="00C535B8" w:rsidRPr="00C535B8" w14:paraId="183BFFD3" w14:textId="77777777" w:rsidTr="005A1588">
        <w:tc>
          <w:tcPr>
            <w:tcW w:w="1555" w:type="dxa"/>
          </w:tcPr>
          <w:p w14:paraId="15F54A00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5959" w:type="dxa"/>
          </w:tcPr>
          <w:p w14:paraId="44067517" w14:textId="77777777" w:rsidR="008863B6" w:rsidRPr="001A101F" w:rsidRDefault="00895F50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How can historians hope to understand World War 2?</w:t>
            </w:r>
          </w:p>
          <w:p w14:paraId="5CA891D9" w14:textId="5AC6F0F2" w:rsidR="00895F50" w:rsidRPr="001A101F" w:rsidRDefault="6F81E1DB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>Who</w:t>
            </w:r>
            <w:r w:rsidR="00895F50" w:rsidRPr="36CBB18C">
              <w:rPr>
                <w:sz w:val="24"/>
                <w:szCs w:val="24"/>
              </w:rPr>
              <w:t xml:space="preserve"> or what was responsible for the Holocaust?</w:t>
            </w:r>
          </w:p>
        </w:tc>
        <w:tc>
          <w:tcPr>
            <w:tcW w:w="3118" w:type="dxa"/>
          </w:tcPr>
          <w:p w14:paraId="49F006A7" w14:textId="6079D9A3" w:rsidR="00C535B8" w:rsidRPr="001A101F" w:rsidRDefault="3027293C" w:rsidP="36CBB18C">
            <w:pPr>
              <w:rPr>
                <w:sz w:val="24"/>
                <w:szCs w:val="24"/>
              </w:rPr>
            </w:pPr>
            <w:r w:rsidRPr="36CBB18C">
              <w:rPr>
                <w:sz w:val="24"/>
                <w:szCs w:val="24"/>
              </w:rPr>
              <w:t xml:space="preserve">Source assessment on World War </w:t>
            </w:r>
            <w:r w:rsidR="005A1588">
              <w:rPr>
                <w:sz w:val="24"/>
                <w:szCs w:val="24"/>
              </w:rPr>
              <w:t>II</w:t>
            </w:r>
            <w:r w:rsidRPr="36CBB18C">
              <w:rPr>
                <w:sz w:val="24"/>
                <w:szCs w:val="24"/>
              </w:rPr>
              <w:t>.</w:t>
            </w:r>
            <w:r w:rsidR="005A1588">
              <w:rPr>
                <w:sz w:val="24"/>
                <w:szCs w:val="24"/>
              </w:rPr>
              <w:t xml:space="preserve"> </w:t>
            </w:r>
            <w:r w:rsidR="00895F50" w:rsidRPr="36CBB18C">
              <w:rPr>
                <w:sz w:val="24"/>
                <w:szCs w:val="24"/>
              </w:rPr>
              <w:t>Low-stakes quizzes.</w:t>
            </w:r>
          </w:p>
        </w:tc>
      </w:tr>
      <w:tr w:rsidR="00DA3CBD" w:rsidRPr="00C535B8" w14:paraId="18EEA2EA" w14:textId="77777777" w:rsidTr="005A1588">
        <w:tc>
          <w:tcPr>
            <w:tcW w:w="1555" w:type="dxa"/>
          </w:tcPr>
          <w:p w14:paraId="302B95C2" w14:textId="77777777" w:rsidR="00DA3CBD" w:rsidRDefault="00DA3CBD" w:rsidP="00DB4A78">
            <w:pPr>
              <w:rPr>
                <w:color w:val="000000" w:themeColor="text1"/>
                <w:sz w:val="24"/>
                <w:szCs w:val="24"/>
              </w:rPr>
            </w:pPr>
            <w:bookmarkStart w:id="0" w:name="_Hlk152604307"/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14:paraId="0942D9FE" w14:textId="070399AF" w:rsidR="00DA3CBD" w:rsidRPr="00C535B8" w:rsidRDefault="00DA3CBD" w:rsidP="00DB4A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9" w:type="dxa"/>
          </w:tcPr>
          <w:p w14:paraId="64B18A4A" w14:textId="466B4F47" w:rsidR="00347267" w:rsidRPr="005A1588" w:rsidRDefault="31B5644C" w:rsidP="00DB4A78">
            <w:pPr>
              <w:rPr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 xml:space="preserve">Number: Rounding, estimation and bounds; Algebra: </w:t>
            </w:r>
            <w:r w:rsidR="1083A4C3" w:rsidRPr="128B6C52">
              <w:rPr>
                <w:sz w:val="24"/>
                <w:szCs w:val="24"/>
              </w:rPr>
              <w:t>Solving equations and inequalities; Geometry: Surface Area and Volume of shapes</w:t>
            </w:r>
            <w:r w:rsidR="22403B01" w:rsidRPr="128B6C52">
              <w:rPr>
                <w:sz w:val="24"/>
                <w:szCs w:val="24"/>
              </w:rPr>
              <w:t xml:space="preserve">; Data Handling: Averages </w:t>
            </w:r>
            <w:r w:rsidR="0D57761E" w:rsidRPr="128B6C52">
              <w:rPr>
                <w:sz w:val="24"/>
                <w:szCs w:val="24"/>
              </w:rPr>
              <w:t>from grouped and/or ungrouped data</w:t>
            </w:r>
            <w:r w:rsidRPr="128B6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A1313E3" w14:textId="366A9DFA" w:rsidR="00DA3CBD" w:rsidRPr="001A101F" w:rsidRDefault="00EC666F" w:rsidP="128B6C52">
            <w:pPr>
              <w:rPr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 xml:space="preserve">End of term test in the penultimate week of term. </w:t>
            </w:r>
          </w:p>
        </w:tc>
      </w:tr>
      <w:bookmarkEnd w:id="0"/>
      <w:tr w:rsidR="008B73CC" w:rsidRPr="00C535B8" w14:paraId="3B20F4AB" w14:textId="77777777" w:rsidTr="005A1588">
        <w:tc>
          <w:tcPr>
            <w:tcW w:w="1555" w:type="dxa"/>
          </w:tcPr>
          <w:p w14:paraId="50D1FC3F" w14:textId="77777777" w:rsidR="008B73CC" w:rsidRPr="00C535B8" w:rsidRDefault="008B73CC" w:rsidP="008B73CC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5959" w:type="dxa"/>
          </w:tcPr>
          <w:p w14:paraId="1D8CE2F5" w14:textId="3235B5A4" w:rsidR="008B73CC" w:rsidRPr="001A101F" w:rsidRDefault="575A6EB6" w:rsidP="128B6C5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 xml:space="preserve">SP: 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Describing school</w:t>
            </w:r>
            <w:r w:rsidR="005A1588">
              <w:rPr>
                <w:rFonts w:eastAsia="Calibri"/>
                <w:color w:val="000000" w:themeColor="text1"/>
                <w:sz w:val="24"/>
                <w:szCs w:val="24"/>
              </w:rPr>
              <w:t xml:space="preserve"> &amp; 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 xml:space="preserve">people, places &amp; traditions in Mexico &amp; talking about food &amp; going on a school </w:t>
            </w:r>
            <w:proofErr w:type="gramStart"/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trip</w:t>
            </w:r>
            <w:proofErr w:type="gramEnd"/>
          </w:p>
          <w:p w14:paraId="6D57E921" w14:textId="4525BF3F" w:rsidR="008B73CC" w:rsidRPr="001A101F" w:rsidRDefault="575A6EB6" w:rsidP="128B6C5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 xml:space="preserve">FR: </w:t>
            </w:r>
            <w:r w:rsidR="005A1588">
              <w:rPr>
                <w:rFonts w:eastAsia="Calibri"/>
                <w:color w:val="000000" w:themeColor="text1"/>
                <w:sz w:val="24"/>
                <w:szCs w:val="24"/>
              </w:rPr>
              <w:t>H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ow people do things, communicating in other languages, the environment &amp; what people have done</w:t>
            </w:r>
          </w:p>
          <w:p w14:paraId="414D9082" w14:textId="26EB05B8" w:rsidR="008B73CC" w:rsidRPr="001A101F" w:rsidRDefault="575A6EB6" w:rsidP="128B6C52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GM: plans for this weekend</w:t>
            </w:r>
            <w:r w:rsidR="427FE2ED" w:rsidRPr="128B6C52"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="3DC16030" w:rsidRPr="128B6C52">
              <w:rPr>
                <w:rFonts w:eastAsia="Calibri"/>
                <w:color w:val="000000" w:themeColor="text1"/>
                <w:sz w:val="24"/>
                <w:szCs w:val="24"/>
              </w:rPr>
              <w:t>n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arrating past events</w:t>
            </w:r>
            <w:r w:rsidR="150528BE" w:rsidRPr="128B6C52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0B30BCA4" w:rsidRPr="128B6C52">
              <w:rPr>
                <w:rFonts w:eastAsia="Calibri"/>
                <w:color w:val="000000" w:themeColor="text1"/>
                <w:sz w:val="24"/>
                <w:szCs w:val="24"/>
              </w:rPr>
              <w:t xml:space="preserve"> u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nderstanding a literary text</w:t>
            </w:r>
            <w:r w:rsidR="0B2584F3" w:rsidRPr="128B6C52">
              <w:rPr>
                <w:rFonts w:eastAsia="Calibri"/>
                <w:color w:val="000000" w:themeColor="text1"/>
                <w:sz w:val="24"/>
                <w:szCs w:val="24"/>
              </w:rPr>
              <w:t xml:space="preserve"> &amp; p</w:t>
            </w:r>
            <w:r w:rsidRPr="128B6C52">
              <w:rPr>
                <w:rFonts w:eastAsia="Calibri"/>
                <w:color w:val="000000" w:themeColor="text1"/>
                <w:sz w:val="24"/>
                <w:szCs w:val="24"/>
              </w:rPr>
              <w:t>lanning an event</w:t>
            </w:r>
          </w:p>
        </w:tc>
        <w:tc>
          <w:tcPr>
            <w:tcW w:w="3118" w:type="dxa"/>
          </w:tcPr>
          <w:p w14:paraId="57ADA1B1" w14:textId="01387140" w:rsidR="008B73CC" w:rsidRPr="001A101F" w:rsidRDefault="61F9AC64" w:rsidP="128B6C52">
            <w:pPr>
              <w:rPr>
                <w:sz w:val="24"/>
                <w:szCs w:val="24"/>
              </w:rPr>
            </w:pPr>
            <w:r w:rsidRPr="128B6C52">
              <w:rPr>
                <w:sz w:val="24"/>
                <w:szCs w:val="24"/>
              </w:rPr>
              <w:t>Weekly vocabulary tests. Reading, writing, listening &amp; translation assessments.</w:t>
            </w:r>
          </w:p>
        </w:tc>
      </w:tr>
      <w:tr w:rsidR="00C535B8" w:rsidRPr="00C535B8" w14:paraId="22704B5B" w14:textId="77777777" w:rsidTr="005A1588">
        <w:tc>
          <w:tcPr>
            <w:tcW w:w="1555" w:type="dxa"/>
          </w:tcPr>
          <w:p w14:paraId="7A571723" w14:textId="77777777" w:rsidR="00C535B8" w:rsidRPr="005A158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5A1588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5959" w:type="dxa"/>
          </w:tcPr>
          <w:p w14:paraId="56ED5EE6" w14:textId="7F3FDBBA" w:rsidR="00C535B8" w:rsidRPr="005A1588" w:rsidRDefault="00DD77A4" w:rsidP="00DB4A78">
            <w:pPr>
              <w:rPr>
                <w:sz w:val="24"/>
                <w:szCs w:val="24"/>
              </w:rPr>
            </w:pPr>
            <w:r w:rsidRPr="005A1588">
              <w:rPr>
                <w:sz w:val="24"/>
                <w:szCs w:val="24"/>
              </w:rPr>
              <w:t xml:space="preserve">Non-western notations </w:t>
            </w:r>
            <w:r w:rsidR="0080772A" w:rsidRPr="005A1588">
              <w:rPr>
                <w:sz w:val="24"/>
                <w:szCs w:val="24"/>
              </w:rPr>
              <w:t>&amp;</w:t>
            </w:r>
            <w:r w:rsidRPr="005A1588">
              <w:rPr>
                <w:sz w:val="24"/>
                <w:szCs w:val="24"/>
              </w:rPr>
              <w:t xml:space="preserve"> scale patterns, </w:t>
            </w:r>
            <w:r w:rsidR="00F85B3D" w:rsidRPr="005A1588">
              <w:rPr>
                <w:sz w:val="24"/>
                <w:szCs w:val="24"/>
              </w:rPr>
              <w:t xml:space="preserve">static tonality, dissonance, </w:t>
            </w:r>
            <w:r w:rsidR="00A1708F" w:rsidRPr="005A1588">
              <w:rPr>
                <w:sz w:val="24"/>
                <w:szCs w:val="24"/>
              </w:rPr>
              <w:t xml:space="preserve">Indian &amp; Middle Eastern </w:t>
            </w:r>
            <w:proofErr w:type="spellStart"/>
            <w:r w:rsidR="00A1708F" w:rsidRPr="005A1588">
              <w:rPr>
                <w:sz w:val="24"/>
                <w:szCs w:val="24"/>
              </w:rPr>
              <w:t>inst</w:t>
            </w:r>
            <w:r w:rsidR="0080772A" w:rsidRPr="005A1588">
              <w:rPr>
                <w:sz w:val="24"/>
                <w:szCs w:val="24"/>
              </w:rPr>
              <w:t>-</w:t>
            </w:r>
            <w:r w:rsidR="00A1708F" w:rsidRPr="005A1588">
              <w:rPr>
                <w:sz w:val="24"/>
                <w:szCs w:val="24"/>
              </w:rPr>
              <w:t>ruments</w:t>
            </w:r>
            <w:proofErr w:type="spellEnd"/>
            <w:r w:rsidR="00A1708F" w:rsidRPr="005A1588">
              <w:rPr>
                <w:sz w:val="24"/>
                <w:szCs w:val="24"/>
              </w:rPr>
              <w:t>, electronic music, experimental sounds.</w:t>
            </w:r>
          </w:p>
        </w:tc>
        <w:tc>
          <w:tcPr>
            <w:tcW w:w="3118" w:type="dxa"/>
          </w:tcPr>
          <w:p w14:paraId="6B5E79B7" w14:textId="6F671E5E" w:rsidR="00C535B8" w:rsidRPr="005A1588" w:rsidRDefault="0080772A" w:rsidP="00DB4A78">
            <w:pPr>
              <w:rPr>
                <w:sz w:val="24"/>
                <w:szCs w:val="24"/>
              </w:rPr>
            </w:pPr>
            <w:r w:rsidRPr="005A1588">
              <w:rPr>
                <w:sz w:val="24"/>
                <w:szCs w:val="24"/>
              </w:rPr>
              <w:t>Topic test on music from different parts of the world.</w:t>
            </w:r>
          </w:p>
        </w:tc>
      </w:tr>
      <w:tr w:rsidR="00D75164" w:rsidRPr="00C535B8" w14:paraId="0E545738" w14:textId="77777777" w:rsidTr="005A1588">
        <w:tc>
          <w:tcPr>
            <w:tcW w:w="1555" w:type="dxa"/>
          </w:tcPr>
          <w:p w14:paraId="4907AEDC" w14:textId="77777777" w:rsidR="00D75164" w:rsidRPr="00C535B8" w:rsidRDefault="00D75164" w:rsidP="00D75164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5959" w:type="dxa"/>
          </w:tcPr>
          <w:p w14:paraId="36D313D0" w14:textId="0470028E" w:rsidR="00D75164" w:rsidRPr="00D75164" w:rsidRDefault="00D75164" w:rsidP="590A4C50">
            <w:pPr>
              <w:rPr>
                <w:sz w:val="24"/>
                <w:szCs w:val="24"/>
              </w:rPr>
            </w:pPr>
            <w:r w:rsidRPr="590A4C50">
              <w:rPr>
                <w:sz w:val="24"/>
                <w:szCs w:val="24"/>
              </w:rPr>
              <w:t xml:space="preserve">Pupils transfer their skills, knowledge, </w:t>
            </w:r>
            <w:proofErr w:type="gramStart"/>
            <w:r w:rsidRPr="590A4C50">
              <w:rPr>
                <w:sz w:val="24"/>
                <w:szCs w:val="24"/>
              </w:rPr>
              <w:t>tactics</w:t>
            </w:r>
            <w:proofErr w:type="gramEnd"/>
            <w:r w:rsidRPr="590A4C50">
              <w:rPr>
                <w:sz w:val="24"/>
                <w:szCs w:val="24"/>
              </w:rPr>
              <w:t xml:space="preserve"> and strategies to alternative sports such as korfball, ultimate frisbee, Gaelic football and handball.  </w:t>
            </w:r>
          </w:p>
        </w:tc>
        <w:tc>
          <w:tcPr>
            <w:tcW w:w="3118" w:type="dxa"/>
          </w:tcPr>
          <w:p w14:paraId="5AABDD44" w14:textId="581EA912" w:rsidR="00D75164" w:rsidRPr="00D75164" w:rsidRDefault="00D75164" w:rsidP="590A4C50">
            <w:pPr>
              <w:rPr>
                <w:sz w:val="24"/>
                <w:szCs w:val="24"/>
              </w:rPr>
            </w:pPr>
            <w:r w:rsidRPr="590A4C50">
              <w:rPr>
                <w:sz w:val="24"/>
                <w:szCs w:val="24"/>
              </w:rPr>
              <w:t>Pupils are assessed continuously throughout the year.</w:t>
            </w:r>
          </w:p>
        </w:tc>
      </w:tr>
      <w:tr w:rsidR="00C535B8" w:rsidRPr="00C535B8" w14:paraId="3E6660AA" w14:textId="77777777" w:rsidTr="005A1588">
        <w:tc>
          <w:tcPr>
            <w:tcW w:w="1555" w:type="dxa"/>
          </w:tcPr>
          <w:p w14:paraId="54A2A6D4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5959" w:type="dxa"/>
          </w:tcPr>
          <w:p w14:paraId="4472A956" w14:textId="52FB30E1" w:rsidR="00C535B8" w:rsidRPr="001A101F" w:rsidRDefault="2C1FFA50" w:rsidP="210F8B96">
            <w:pPr>
              <w:rPr>
                <w:sz w:val="24"/>
                <w:szCs w:val="24"/>
              </w:rPr>
            </w:pPr>
            <w:r w:rsidRPr="210F8B96">
              <w:rPr>
                <w:sz w:val="24"/>
                <w:szCs w:val="24"/>
              </w:rPr>
              <w:t>I</w:t>
            </w:r>
            <w:r w:rsidR="00424C7C" w:rsidRPr="210F8B96">
              <w:rPr>
                <w:sz w:val="24"/>
                <w:szCs w:val="24"/>
              </w:rPr>
              <w:t xml:space="preserve">dentity, sexuality, the Equality Act, diversity, challenging prejudice, </w:t>
            </w:r>
            <w:proofErr w:type="gramStart"/>
            <w:r w:rsidR="00424C7C" w:rsidRPr="210F8B96">
              <w:rPr>
                <w:sz w:val="24"/>
                <w:szCs w:val="24"/>
              </w:rPr>
              <w:t>stereotypes</w:t>
            </w:r>
            <w:proofErr w:type="gramEnd"/>
            <w:r w:rsidR="00424C7C" w:rsidRPr="210F8B96">
              <w:rPr>
                <w:sz w:val="24"/>
                <w:szCs w:val="24"/>
              </w:rPr>
              <w:t xml:space="preserve"> and discrimination.</w:t>
            </w:r>
          </w:p>
        </w:tc>
        <w:tc>
          <w:tcPr>
            <w:tcW w:w="3118" w:type="dxa"/>
          </w:tcPr>
          <w:p w14:paraId="7DD70EF9" w14:textId="77B26245" w:rsidR="00C535B8" w:rsidRPr="001A101F" w:rsidRDefault="00730360" w:rsidP="210F8B96">
            <w:pPr>
              <w:rPr>
                <w:sz w:val="24"/>
                <w:szCs w:val="24"/>
              </w:rPr>
            </w:pPr>
            <w:r w:rsidRPr="210F8B96">
              <w:rPr>
                <w:sz w:val="24"/>
                <w:szCs w:val="24"/>
              </w:rPr>
              <w:t xml:space="preserve">Baseline ‘I can’ statements </w:t>
            </w:r>
            <w:r w:rsidR="2DC87C3A" w:rsidRPr="210F8B96">
              <w:rPr>
                <w:sz w:val="24"/>
                <w:szCs w:val="24"/>
              </w:rPr>
              <w:t>Topic Quiz, 1x Written Assessment.</w:t>
            </w:r>
          </w:p>
        </w:tc>
      </w:tr>
      <w:tr w:rsidR="00C535B8" w:rsidRPr="00C535B8" w14:paraId="5191F572" w14:textId="77777777" w:rsidTr="005A1588">
        <w:tc>
          <w:tcPr>
            <w:tcW w:w="1555" w:type="dxa"/>
          </w:tcPr>
          <w:p w14:paraId="78973D7C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5959" w:type="dxa"/>
          </w:tcPr>
          <w:p w14:paraId="37EAE019" w14:textId="69487D3A" w:rsidR="00965337" w:rsidRPr="001A101F" w:rsidRDefault="00994E1F" w:rsidP="590A4C50">
            <w:pPr>
              <w:rPr>
                <w:sz w:val="24"/>
                <w:szCs w:val="24"/>
              </w:rPr>
            </w:pPr>
            <w:r w:rsidRPr="590A4C50">
              <w:rPr>
                <w:sz w:val="24"/>
                <w:szCs w:val="24"/>
              </w:rPr>
              <w:t>Islam in 21</w:t>
            </w:r>
            <w:r w:rsidRPr="590A4C50">
              <w:rPr>
                <w:sz w:val="24"/>
                <w:szCs w:val="24"/>
                <w:vertAlign w:val="superscript"/>
              </w:rPr>
              <w:t>st</w:t>
            </w:r>
            <w:r w:rsidRPr="590A4C50">
              <w:rPr>
                <w:sz w:val="24"/>
                <w:szCs w:val="24"/>
              </w:rPr>
              <w:t xml:space="preserve"> century Britain</w:t>
            </w:r>
            <w:r w:rsidR="00700765" w:rsidRPr="590A4C50">
              <w:rPr>
                <w:sz w:val="24"/>
                <w:szCs w:val="24"/>
              </w:rPr>
              <w:t xml:space="preserve">: key beliefs, </w:t>
            </w:r>
            <w:proofErr w:type="gramStart"/>
            <w:r w:rsidR="00700765" w:rsidRPr="590A4C50">
              <w:rPr>
                <w:sz w:val="24"/>
                <w:szCs w:val="24"/>
              </w:rPr>
              <w:t>practices</w:t>
            </w:r>
            <w:proofErr w:type="gramEnd"/>
            <w:r w:rsidR="00700765" w:rsidRPr="590A4C50">
              <w:rPr>
                <w:sz w:val="24"/>
                <w:szCs w:val="24"/>
              </w:rPr>
              <w:t xml:space="preserve"> and challenges. What is a sacred space or place?</w:t>
            </w:r>
            <w:r>
              <w:br/>
            </w:r>
            <w:r w:rsidR="00700765" w:rsidRPr="590A4C50">
              <w:rPr>
                <w:sz w:val="24"/>
                <w:szCs w:val="24"/>
              </w:rPr>
              <w:t>Religion and Worldviews: all major religions.</w:t>
            </w:r>
          </w:p>
        </w:tc>
        <w:tc>
          <w:tcPr>
            <w:tcW w:w="3118" w:type="dxa"/>
          </w:tcPr>
          <w:p w14:paraId="48A3DE3F" w14:textId="1DA493F9" w:rsidR="00C535B8" w:rsidRPr="001A101F" w:rsidRDefault="00E26EF7" w:rsidP="590A4C50">
            <w:pPr>
              <w:rPr>
                <w:sz w:val="24"/>
                <w:szCs w:val="24"/>
              </w:rPr>
            </w:pPr>
            <w:r w:rsidRPr="590A4C50">
              <w:rPr>
                <w:sz w:val="24"/>
                <w:szCs w:val="24"/>
              </w:rPr>
              <w:t>Key terms and concepts quiz. Written essay. 10 question assessment.</w:t>
            </w:r>
          </w:p>
        </w:tc>
      </w:tr>
      <w:tr w:rsidR="00C535B8" w:rsidRPr="00C535B8" w14:paraId="4B8FDB62" w14:textId="77777777" w:rsidTr="005A1588">
        <w:tc>
          <w:tcPr>
            <w:tcW w:w="1555" w:type="dxa"/>
          </w:tcPr>
          <w:p w14:paraId="6781F918" w14:textId="77777777" w:rsidR="00C535B8" w:rsidRPr="001A101F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1A101F"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5959" w:type="dxa"/>
          </w:tcPr>
          <w:p w14:paraId="7629ACCB" w14:textId="78B5A40E" w:rsidR="00C535B8" w:rsidRPr="001A101F" w:rsidRDefault="27ECFEFA" w:rsidP="0F170ECE">
            <w:pPr>
              <w:rPr>
                <w:sz w:val="24"/>
                <w:szCs w:val="24"/>
              </w:rPr>
            </w:pPr>
            <w:r w:rsidRPr="0F170ECE">
              <w:rPr>
                <w:sz w:val="24"/>
                <w:szCs w:val="24"/>
              </w:rPr>
              <w:t>Topics covered Biology- photosynthesis, Chemistry- Reactivity and in Physics- Electricity</w:t>
            </w:r>
          </w:p>
        </w:tc>
        <w:tc>
          <w:tcPr>
            <w:tcW w:w="3118" w:type="dxa"/>
          </w:tcPr>
          <w:p w14:paraId="37D6EEB1" w14:textId="33EF544E" w:rsidR="00C535B8" w:rsidRPr="001A101F" w:rsidRDefault="00EB30FA" w:rsidP="0F170ECE">
            <w:pPr>
              <w:rPr>
                <w:sz w:val="24"/>
                <w:szCs w:val="24"/>
              </w:rPr>
            </w:pPr>
            <w:r w:rsidRPr="0F170ECE">
              <w:rPr>
                <w:sz w:val="24"/>
                <w:szCs w:val="24"/>
              </w:rPr>
              <w:t>End of term test: 75 min - questions on theory and practical skills.</w:t>
            </w:r>
          </w:p>
        </w:tc>
      </w:tr>
    </w:tbl>
    <w:p w14:paraId="63DDA071" w14:textId="77777777" w:rsidR="00B84B01" w:rsidRDefault="00B84B01"/>
    <w:sectPr w:rsidR="00B84B01" w:rsidSect="00082B9E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1435"/>
    <w:rsid w:val="000042FE"/>
    <w:rsid w:val="00006221"/>
    <w:rsid w:val="00041C26"/>
    <w:rsid w:val="000572BD"/>
    <w:rsid w:val="000578F6"/>
    <w:rsid w:val="00065D8A"/>
    <w:rsid w:val="00074FDF"/>
    <w:rsid w:val="00082B9E"/>
    <w:rsid w:val="00095467"/>
    <w:rsid w:val="0009663F"/>
    <w:rsid w:val="000A1CDB"/>
    <w:rsid w:val="000E5C1D"/>
    <w:rsid w:val="000F6254"/>
    <w:rsid w:val="00124AA3"/>
    <w:rsid w:val="00134F5F"/>
    <w:rsid w:val="00180638"/>
    <w:rsid w:val="001A101F"/>
    <w:rsid w:val="001A7B59"/>
    <w:rsid w:val="002009B7"/>
    <w:rsid w:val="00224A60"/>
    <w:rsid w:val="00267FB3"/>
    <w:rsid w:val="002850BA"/>
    <w:rsid w:val="002A126B"/>
    <w:rsid w:val="002A3AF1"/>
    <w:rsid w:val="002B52A5"/>
    <w:rsid w:val="002C3975"/>
    <w:rsid w:val="002D14AB"/>
    <w:rsid w:val="002F2BCA"/>
    <w:rsid w:val="0030086D"/>
    <w:rsid w:val="0030105D"/>
    <w:rsid w:val="00325AD6"/>
    <w:rsid w:val="0033350A"/>
    <w:rsid w:val="00347267"/>
    <w:rsid w:val="00371AC1"/>
    <w:rsid w:val="00380EA5"/>
    <w:rsid w:val="0038205D"/>
    <w:rsid w:val="003C1FB0"/>
    <w:rsid w:val="003D7F2F"/>
    <w:rsid w:val="003F2463"/>
    <w:rsid w:val="004135BA"/>
    <w:rsid w:val="004202C5"/>
    <w:rsid w:val="00424C7C"/>
    <w:rsid w:val="004365D3"/>
    <w:rsid w:val="00441EA7"/>
    <w:rsid w:val="004B7CA3"/>
    <w:rsid w:val="005206D4"/>
    <w:rsid w:val="00520FE8"/>
    <w:rsid w:val="00563962"/>
    <w:rsid w:val="00581CFB"/>
    <w:rsid w:val="00583181"/>
    <w:rsid w:val="00597E21"/>
    <w:rsid w:val="005A1588"/>
    <w:rsid w:val="005A7376"/>
    <w:rsid w:val="005C74DB"/>
    <w:rsid w:val="00604A6D"/>
    <w:rsid w:val="00617C4E"/>
    <w:rsid w:val="006205B3"/>
    <w:rsid w:val="00626F3A"/>
    <w:rsid w:val="00633D20"/>
    <w:rsid w:val="00663A84"/>
    <w:rsid w:val="00666FA7"/>
    <w:rsid w:val="00673954"/>
    <w:rsid w:val="006A0D71"/>
    <w:rsid w:val="006B2F85"/>
    <w:rsid w:val="006D66B2"/>
    <w:rsid w:val="006F0B52"/>
    <w:rsid w:val="006F5429"/>
    <w:rsid w:val="00700765"/>
    <w:rsid w:val="00713159"/>
    <w:rsid w:val="00730360"/>
    <w:rsid w:val="007304F2"/>
    <w:rsid w:val="0073374D"/>
    <w:rsid w:val="00733EAB"/>
    <w:rsid w:val="00744437"/>
    <w:rsid w:val="00751984"/>
    <w:rsid w:val="00764E08"/>
    <w:rsid w:val="007747CB"/>
    <w:rsid w:val="0077763F"/>
    <w:rsid w:val="00784098"/>
    <w:rsid w:val="00785F2C"/>
    <w:rsid w:val="007922F1"/>
    <w:rsid w:val="007962C2"/>
    <w:rsid w:val="007B3EEF"/>
    <w:rsid w:val="007C343F"/>
    <w:rsid w:val="007F0DD5"/>
    <w:rsid w:val="008035A0"/>
    <w:rsid w:val="0080772A"/>
    <w:rsid w:val="008300C6"/>
    <w:rsid w:val="0085665B"/>
    <w:rsid w:val="008612E2"/>
    <w:rsid w:val="00861359"/>
    <w:rsid w:val="0086595F"/>
    <w:rsid w:val="008863B6"/>
    <w:rsid w:val="0089281C"/>
    <w:rsid w:val="00895F50"/>
    <w:rsid w:val="00897971"/>
    <w:rsid w:val="00897B36"/>
    <w:rsid w:val="008B73CC"/>
    <w:rsid w:val="008B76E9"/>
    <w:rsid w:val="009242E1"/>
    <w:rsid w:val="00937502"/>
    <w:rsid w:val="00954E85"/>
    <w:rsid w:val="00960BBF"/>
    <w:rsid w:val="00965337"/>
    <w:rsid w:val="00971B4B"/>
    <w:rsid w:val="009807F8"/>
    <w:rsid w:val="00994E1F"/>
    <w:rsid w:val="009E4993"/>
    <w:rsid w:val="009E5C8D"/>
    <w:rsid w:val="009F1007"/>
    <w:rsid w:val="00A00EBB"/>
    <w:rsid w:val="00A0274D"/>
    <w:rsid w:val="00A10B30"/>
    <w:rsid w:val="00A13550"/>
    <w:rsid w:val="00A1708F"/>
    <w:rsid w:val="00A40D13"/>
    <w:rsid w:val="00A54303"/>
    <w:rsid w:val="00A91613"/>
    <w:rsid w:val="00A94361"/>
    <w:rsid w:val="00A97C57"/>
    <w:rsid w:val="00AB008D"/>
    <w:rsid w:val="00AC7621"/>
    <w:rsid w:val="00AF6124"/>
    <w:rsid w:val="00B05DB2"/>
    <w:rsid w:val="00B1464D"/>
    <w:rsid w:val="00B2631C"/>
    <w:rsid w:val="00B40331"/>
    <w:rsid w:val="00B42119"/>
    <w:rsid w:val="00B66A6D"/>
    <w:rsid w:val="00B84B01"/>
    <w:rsid w:val="00B85F53"/>
    <w:rsid w:val="00B86706"/>
    <w:rsid w:val="00B86AB7"/>
    <w:rsid w:val="00B948A1"/>
    <w:rsid w:val="00BC6CB3"/>
    <w:rsid w:val="00BC7AB7"/>
    <w:rsid w:val="00BE6FEA"/>
    <w:rsid w:val="00BF4B90"/>
    <w:rsid w:val="00C1234A"/>
    <w:rsid w:val="00C21C9E"/>
    <w:rsid w:val="00C23D87"/>
    <w:rsid w:val="00C34F5E"/>
    <w:rsid w:val="00C43D94"/>
    <w:rsid w:val="00C50429"/>
    <w:rsid w:val="00C535B8"/>
    <w:rsid w:val="00C613D6"/>
    <w:rsid w:val="00C62A68"/>
    <w:rsid w:val="00C71F12"/>
    <w:rsid w:val="00C7268F"/>
    <w:rsid w:val="00C81FDE"/>
    <w:rsid w:val="00C830AF"/>
    <w:rsid w:val="00C93B79"/>
    <w:rsid w:val="00CC75C6"/>
    <w:rsid w:val="00CE197F"/>
    <w:rsid w:val="00CF75E8"/>
    <w:rsid w:val="00D1538A"/>
    <w:rsid w:val="00D17207"/>
    <w:rsid w:val="00D17C20"/>
    <w:rsid w:val="00D40DE8"/>
    <w:rsid w:val="00D60D9D"/>
    <w:rsid w:val="00D75164"/>
    <w:rsid w:val="00D764E2"/>
    <w:rsid w:val="00D8159B"/>
    <w:rsid w:val="00DA3CBD"/>
    <w:rsid w:val="00DA698A"/>
    <w:rsid w:val="00DD77A4"/>
    <w:rsid w:val="00DE638D"/>
    <w:rsid w:val="00E059EC"/>
    <w:rsid w:val="00E26EF7"/>
    <w:rsid w:val="00E401AF"/>
    <w:rsid w:val="00E503B8"/>
    <w:rsid w:val="00E508D6"/>
    <w:rsid w:val="00E72ECC"/>
    <w:rsid w:val="00E87766"/>
    <w:rsid w:val="00EA0921"/>
    <w:rsid w:val="00EB30FA"/>
    <w:rsid w:val="00EC666F"/>
    <w:rsid w:val="00EF5C43"/>
    <w:rsid w:val="00F15B4C"/>
    <w:rsid w:val="00F20CFD"/>
    <w:rsid w:val="00F24BBA"/>
    <w:rsid w:val="00F3214F"/>
    <w:rsid w:val="00F43CB4"/>
    <w:rsid w:val="00F465BF"/>
    <w:rsid w:val="00F60DBC"/>
    <w:rsid w:val="00F80017"/>
    <w:rsid w:val="00F81F2C"/>
    <w:rsid w:val="00F85B3D"/>
    <w:rsid w:val="00F96E3F"/>
    <w:rsid w:val="00FB06D8"/>
    <w:rsid w:val="01158434"/>
    <w:rsid w:val="028499CB"/>
    <w:rsid w:val="03B664E4"/>
    <w:rsid w:val="03E8F5F7"/>
    <w:rsid w:val="06573421"/>
    <w:rsid w:val="0883EA6E"/>
    <w:rsid w:val="08BC671A"/>
    <w:rsid w:val="08CDDA60"/>
    <w:rsid w:val="09014320"/>
    <w:rsid w:val="09D4374A"/>
    <w:rsid w:val="0A58377B"/>
    <w:rsid w:val="0A69AAC1"/>
    <w:rsid w:val="0A715FD8"/>
    <w:rsid w:val="0B0A1B47"/>
    <w:rsid w:val="0B2584F3"/>
    <w:rsid w:val="0B30BCA4"/>
    <w:rsid w:val="0BE643A7"/>
    <w:rsid w:val="0CA6D048"/>
    <w:rsid w:val="0CB57616"/>
    <w:rsid w:val="0D57761E"/>
    <w:rsid w:val="0F170ECE"/>
    <w:rsid w:val="101A5945"/>
    <w:rsid w:val="1083A4C3"/>
    <w:rsid w:val="109C9159"/>
    <w:rsid w:val="11878E7F"/>
    <w:rsid w:val="128A3D28"/>
    <w:rsid w:val="128B6C52"/>
    <w:rsid w:val="13271979"/>
    <w:rsid w:val="13F49F0B"/>
    <w:rsid w:val="150528BE"/>
    <w:rsid w:val="16CCFD79"/>
    <w:rsid w:val="170BD2DD"/>
    <w:rsid w:val="17246C30"/>
    <w:rsid w:val="1736BA83"/>
    <w:rsid w:val="18A7A33E"/>
    <w:rsid w:val="18FA312F"/>
    <w:rsid w:val="19A375B6"/>
    <w:rsid w:val="1B48F5DB"/>
    <w:rsid w:val="1B77E9F2"/>
    <w:rsid w:val="1D0E29DF"/>
    <w:rsid w:val="1F826699"/>
    <w:rsid w:val="20652422"/>
    <w:rsid w:val="210F8B96"/>
    <w:rsid w:val="22403B01"/>
    <w:rsid w:val="22CAE171"/>
    <w:rsid w:val="24D2A10C"/>
    <w:rsid w:val="25E48AAF"/>
    <w:rsid w:val="2654B052"/>
    <w:rsid w:val="27A7D4A9"/>
    <w:rsid w:val="27E1AEFD"/>
    <w:rsid w:val="27ECFEFA"/>
    <w:rsid w:val="282778E3"/>
    <w:rsid w:val="2B27A26A"/>
    <w:rsid w:val="2C1FFA50"/>
    <w:rsid w:val="2C5DA67A"/>
    <w:rsid w:val="2DC87C3A"/>
    <w:rsid w:val="3027293C"/>
    <w:rsid w:val="31B5644C"/>
    <w:rsid w:val="327E561D"/>
    <w:rsid w:val="350DE971"/>
    <w:rsid w:val="3546961C"/>
    <w:rsid w:val="36CBB18C"/>
    <w:rsid w:val="3721CF86"/>
    <w:rsid w:val="3786A5F1"/>
    <w:rsid w:val="378CBB01"/>
    <w:rsid w:val="38C1C3A7"/>
    <w:rsid w:val="394A2754"/>
    <w:rsid w:val="39D80523"/>
    <w:rsid w:val="39E15A94"/>
    <w:rsid w:val="3A2EA274"/>
    <w:rsid w:val="3B52434F"/>
    <w:rsid w:val="3B5C1D67"/>
    <w:rsid w:val="3BC02DB1"/>
    <w:rsid w:val="3BDEB8EF"/>
    <w:rsid w:val="3BF223D7"/>
    <w:rsid w:val="3CFA4189"/>
    <w:rsid w:val="3DC16030"/>
    <w:rsid w:val="3EB4CBB7"/>
    <w:rsid w:val="41EB71D6"/>
    <w:rsid w:val="42655C68"/>
    <w:rsid w:val="427FE2ED"/>
    <w:rsid w:val="435D5534"/>
    <w:rsid w:val="4457BC1C"/>
    <w:rsid w:val="4479F9AC"/>
    <w:rsid w:val="45192475"/>
    <w:rsid w:val="45FEA7D1"/>
    <w:rsid w:val="482B4383"/>
    <w:rsid w:val="4B4F3EBC"/>
    <w:rsid w:val="4C6EA5F0"/>
    <w:rsid w:val="4C81213D"/>
    <w:rsid w:val="4EB9B4AA"/>
    <w:rsid w:val="4ED96D6F"/>
    <w:rsid w:val="4F8C61BA"/>
    <w:rsid w:val="50B7554F"/>
    <w:rsid w:val="50F2CD81"/>
    <w:rsid w:val="5168C689"/>
    <w:rsid w:val="5315D784"/>
    <w:rsid w:val="534F89EC"/>
    <w:rsid w:val="549EE091"/>
    <w:rsid w:val="56196939"/>
    <w:rsid w:val="571A4158"/>
    <w:rsid w:val="575A6EB6"/>
    <w:rsid w:val="58298BEB"/>
    <w:rsid w:val="589188A3"/>
    <w:rsid w:val="58CCC823"/>
    <w:rsid w:val="58DB6C2A"/>
    <w:rsid w:val="590A4C50"/>
    <w:rsid w:val="5944B746"/>
    <w:rsid w:val="5A689884"/>
    <w:rsid w:val="5B0BF7A2"/>
    <w:rsid w:val="5B8F9FE2"/>
    <w:rsid w:val="5D9CB1A7"/>
    <w:rsid w:val="61136E3F"/>
    <w:rsid w:val="61C6F861"/>
    <w:rsid w:val="61F9AC64"/>
    <w:rsid w:val="62E213CC"/>
    <w:rsid w:val="66CE8D30"/>
    <w:rsid w:val="67448638"/>
    <w:rsid w:val="6964A05C"/>
    <w:rsid w:val="69710E15"/>
    <w:rsid w:val="69E2907C"/>
    <w:rsid w:val="6A3C705B"/>
    <w:rsid w:val="6B547F50"/>
    <w:rsid w:val="6C88F612"/>
    <w:rsid w:val="6CC1A2BD"/>
    <w:rsid w:val="6CE38120"/>
    <w:rsid w:val="6D74CB7F"/>
    <w:rsid w:val="6F81E1DB"/>
    <w:rsid w:val="6FD7D10A"/>
    <w:rsid w:val="702CC807"/>
    <w:rsid w:val="72039FEF"/>
    <w:rsid w:val="72A1FF30"/>
    <w:rsid w:val="72FF5C7D"/>
    <w:rsid w:val="7655BDAF"/>
    <w:rsid w:val="76E48613"/>
    <w:rsid w:val="77C7CEBF"/>
    <w:rsid w:val="77F7A216"/>
    <w:rsid w:val="786B67D8"/>
    <w:rsid w:val="798F1F65"/>
    <w:rsid w:val="79E06909"/>
    <w:rsid w:val="7AD861D5"/>
    <w:rsid w:val="7B03497B"/>
    <w:rsid w:val="7B2AEFC6"/>
    <w:rsid w:val="7C28B949"/>
    <w:rsid w:val="7CDD24F5"/>
    <w:rsid w:val="7E83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19" ma:contentTypeDescription="Create a new document." ma:contentTypeScope="" ma:versionID="e1ac3901e64c8aba00b79e853f35cc83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2d809300811617b2fbc1dc4f13b3467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4BB15-566B-4C96-B184-300ED87E9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1E1AA-C74F-47F0-952D-4824369F8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2704</Characters>
  <Application>Microsoft Office Word</Application>
  <DocSecurity>0</DocSecurity>
  <Lines>22</Lines>
  <Paragraphs>6</Paragraphs>
  <ScaleCrop>false</ScaleCrop>
  <Company>The Cam Academy Trust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Regina Lawrence</cp:lastModifiedBy>
  <cp:revision>194</cp:revision>
  <dcterms:created xsi:type="dcterms:W3CDTF">2023-11-29T13:51:00Z</dcterms:created>
  <dcterms:modified xsi:type="dcterms:W3CDTF">2024-01-08T16:15:00Z</dcterms:modified>
</cp:coreProperties>
</file>